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34115885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EA41A" w14:textId="77777777" w:rsidR="00EB44E4" w:rsidRDefault="00EB44E4" w:rsidP="009D7CF0">
      <w:pPr>
        <w:spacing w:after="0" w:line="240" w:lineRule="auto"/>
      </w:pPr>
      <w:r>
        <w:separator/>
      </w:r>
    </w:p>
  </w:endnote>
  <w:endnote w:type="continuationSeparator" w:id="0">
    <w:p w14:paraId="1397C618" w14:textId="77777777" w:rsidR="00EB44E4" w:rsidRDefault="00EB44E4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8BB8E" w14:textId="77777777" w:rsidR="00936440" w:rsidRDefault="009364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777777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4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6063C88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5A0DA3">
      <w:rPr>
        <w:rFonts w:ascii="Arial" w:hAnsi="Arial" w:cs="Arial"/>
      </w:rPr>
      <w:t>6119</w:t>
    </w:r>
  </w:p>
  <w:p w14:paraId="642218D5" w14:textId="4FCE3B4D" w:rsidR="00DC4162" w:rsidRPr="00414628" w:rsidRDefault="005739DE">
    <w:pPr>
      <w:pStyle w:val="Footer"/>
      <w:rPr>
        <w:rFonts w:ascii="Arial" w:hAnsi="Arial" w:cs="Arial"/>
      </w:rPr>
    </w:pPr>
    <w:r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035B1" w14:textId="77777777" w:rsidR="00936440" w:rsidRDefault="009364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C65AF" w14:textId="77777777" w:rsidR="00EB44E4" w:rsidRDefault="00EB44E4" w:rsidP="009D7CF0">
      <w:pPr>
        <w:spacing w:after="0" w:line="240" w:lineRule="auto"/>
      </w:pPr>
      <w:r>
        <w:separator/>
      </w:r>
    </w:p>
  </w:footnote>
  <w:footnote w:type="continuationSeparator" w:id="0">
    <w:p w14:paraId="053F66A2" w14:textId="77777777" w:rsidR="00EB44E4" w:rsidRDefault="00EB44E4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CFDC" w14:textId="21411695" w:rsidR="00936440" w:rsidRDefault="00936440">
    <w:pPr>
      <w:pStyle w:val="Header"/>
    </w:pPr>
    <w:r>
      <w:rPr>
        <w:noProof/>
      </w:rPr>
      <w:pict w14:anchorId="683A57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027235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15D3FF83" w:rsidR="00DC4162" w:rsidRPr="0037156A" w:rsidRDefault="00936440">
    <w:pPr>
      <w:pStyle w:val="Header"/>
      <w:rPr>
        <w:rFonts w:ascii="Arial" w:hAnsi="Arial" w:cs="Arial"/>
        <w:b/>
      </w:rPr>
    </w:pPr>
    <w:r>
      <w:rPr>
        <w:noProof/>
      </w:rPr>
      <w:pict w14:anchorId="68F18D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027236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CCBB5" w14:textId="1ECAC4D5" w:rsidR="00936440" w:rsidRDefault="00936440">
    <w:pPr>
      <w:pStyle w:val="Header"/>
    </w:pPr>
    <w:r>
      <w:rPr>
        <w:noProof/>
      </w:rPr>
      <w:pict w14:anchorId="59C968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027234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001D6"/>
    <w:rsid w:val="000666EC"/>
    <w:rsid w:val="00086E1A"/>
    <w:rsid w:val="000C01BC"/>
    <w:rsid w:val="00155196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739DE"/>
    <w:rsid w:val="005A0DA3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36440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B44E4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381ABDA6"/>
  <w15:docId w15:val="{4B87CF78-146F-4925-82F0-E0B6075D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Rebecca Williamns</cp:lastModifiedBy>
  <cp:revision>5</cp:revision>
  <dcterms:created xsi:type="dcterms:W3CDTF">2019-10-04T09:08:00Z</dcterms:created>
  <dcterms:modified xsi:type="dcterms:W3CDTF">2019-11-01T12:18:00Z</dcterms:modified>
</cp:coreProperties>
</file>